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16" w:rsidRPr="008A1F16" w:rsidRDefault="005B347E" w:rsidP="008A1F1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8"/>
          <w:szCs w:val="24"/>
          <w:lang w:eastAsia="en-IN"/>
        </w:rPr>
        <w:t>On Company Letter Head</w:t>
      </w:r>
    </w:p>
    <w:tbl>
      <w:tblPr>
        <w:tblpPr w:leftFromText="180" w:rightFromText="180" w:vertAnchor="text" w:horzAnchor="page" w:tblpX="285" w:tblpY="163"/>
        <w:tblW w:w="10899" w:type="dxa"/>
        <w:tblLook w:val="04A0" w:firstRow="1" w:lastRow="0" w:firstColumn="1" w:lastColumn="0" w:noHBand="0" w:noVBand="1"/>
      </w:tblPr>
      <w:tblGrid>
        <w:gridCol w:w="3057"/>
        <w:gridCol w:w="1206"/>
        <w:gridCol w:w="948"/>
        <w:gridCol w:w="1151"/>
        <w:gridCol w:w="2147"/>
        <w:gridCol w:w="1088"/>
        <w:gridCol w:w="1426"/>
      </w:tblGrid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I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Name of Company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Address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Telephone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  <w:r w:rsidR="00C65D9D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 xml:space="preserve"> Email Id-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Mobile</w:t>
            </w:r>
            <w:r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 xml:space="preserve"> No.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 xml:space="preserve"> Whatsapp No-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E-Mail Address(only one)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Name of Authorized Representative/Change if Any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Name of Director/Partner/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Proprietor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No.of Women Director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No.of Women employee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GSTIN NO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Specialization/Type of cargo Handling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 xml:space="preserve">Name of Port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5B347E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 </w:t>
            </w:r>
          </w:p>
        </w:tc>
      </w:tr>
      <w:tr w:rsidR="005B347E" w:rsidRPr="005B347E" w:rsidTr="005B347E">
        <w:trPr>
          <w:trHeight w:val="743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Job Handled</w:t>
            </w:r>
            <w:r w:rsidR="004F1A74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 xml:space="preserve"> involving the followed Departments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AQ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PQ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ADC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FSSAI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W/L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APEDA</w:t>
            </w:r>
          </w:p>
        </w:tc>
      </w:tr>
      <w:tr w:rsidR="005B347E" w:rsidRPr="005B347E" w:rsidTr="005B347E">
        <w:trPr>
          <w:trHeight w:val="1158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</w:pPr>
            <w:r w:rsidRPr="005B347E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 xml:space="preserve">BREAK </w:t>
            </w: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br/>
              <w:t>BULK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BULK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LIQUID</w:t>
            </w: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br/>
              <w:t xml:space="preserve"> BULK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>PERCENTAGE</w:t>
            </w: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br/>
              <w:t xml:space="preserve"> CARGO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 xml:space="preserve">COLD </w:t>
            </w: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br/>
              <w:t>CHAIN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7E" w:rsidRPr="005B347E" w:rsidRDefault="005B347E" w:rsidP="005B347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0"/>
                <w:lang w:eastAsia="en-IN"/>
              </w:rPr>
            </w:pP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t xml:space="preserve">DG </w:t>
            </w:r>
            <w:r w:rsidRPr="005B347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0"/>
                <w:lang w:eastAsia="en-IN"/>
              </w:rPr>
              <w:br/>
              <w:t>CARGO</w:t>
            </w:r>
          </w:p>
        </w:tc>
      </w:tr>
    </w:tbl>
    <w:p w:rsidR="008A1F16" w:rsidRPr="00D53661" w:rsidRDefault="005B347E" w:rsidP="008A1F16">
      <w:pPr>
        <w:spacing w:after="0" w:line="240" w:lineRule="auto"/>
      </w:pPr>
      <w:r>
        <w:rPr>
          <w:lang w:eastAsia="en-IN"/>
        </w:rPr>
        <w:fldChar w:fldCharType="begin"/>
      </w:r>
      <w:r>
        <w:rPr>
          <w:lang w:eastAsia="en-IN"/>
        </w:rPr>
        <w:instrText xml:space="preserve"> LINK </w:instrText>
      </w:r>
      <w:r w:rsidR="004F1A74">
        <w:rPr>
          <w:lang w:eastAsia="en-IN"/>
        </w:rPr>
        <w:instrText xml:space="preserve">Excel.Sheet.12 "C:\\Users\\ISHITA\\Desktop\\New Microsoft Excel Worksheet.xlsx" Sheet1!R1C3:R16C9 </w:instrText>
      </w:r>
      <w:r>
        <w:rPr>
          <w:lang w:eastAsia="en-IN"/>
        </w:rPr>
        <w:instrText xml:space="preserve">\a \f 4 \h </w:instrText>
      </w:r>
      <w:r w:rsidR="004F1A74">
        <w:rPr>
          <w:lang w:eastAsia="en-IN"/>
        </w:rPr>
        <w:fldChar w:fldCharType="separate"/>
      </w:r>
      <w:r>
        <w:rPr>
          <w:lang w:eastAsia="en-IN"/>
        </w:rPr>
        <w:fldChar w:fldCharType="end"/>
      </w:r>
    </w:p>
    <w:sectPr w:rsidR="008A1F16" w:rsidRPr="00D536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F4" w:rsidRDefault="00FB02F4" w:rsidP="005B347E">
      <w:pPr>
        <w:spacing w:after="0" w:line="240" w:lineRule="auto"/>
      </w:pPr>
      <w:r>
        <w:separator/>
      </w:r>
    </w:p>
  </w:endnote>
  <w:endnote w:type="continuationSeparator" w:id="0">
    <w:p w:rsidR="00FB02F4" w:rsidRDefault="00FB02F4" w:rsidP="005B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F4" w:rsidRDefault="00FB02F4" w:rsidP="005B347E">
      <w:pPr>
        <w:spacing w:after="0" w:line="240" w:lineRule="auto"/>
      </w:pPr>
      <w:r>
        <w:separator/>
      </w:r>
    </w:p>
  </w:footnote>
  <w:footnote w:type="continuationSeparator" w:id="0">
    <w:p w:rsidR="00FB02F4" w:rsidRDefault="00FB02F4" w:rsidP="005B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7E" w:rsidRPr="005B347E" w:rsidRDefault="005B347E" w:rsidP="005B347E">
    <w:pPr>
      <w:pStyle w:val="Header"/>
      <w:jc w:val="center"/>
      <w:rPr>
        <w:b/>
        <w:sz w:val="28"/>
        <w:u w:val="single"/>
        <w:lang w:val="en-US"/>
      </w:rPr>
    </w:pPr>
    <w:r w:rsidRPr="005B347E">
      <w:rPr>
        <w:b/>
        <w:sz w:val="28"/>
        <w:u w:val="single"/>
        <w:lang w:val="en-US"/>
      </w:rPr>
      <w:t>Membership Data Updation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5"/>
    <w:rsid w:val="002C219D"/>
    <w:rsid w:val="004F1A74"/>
    <w:rsid w:val="005011A5"/>
    <w:rsid w:val="005B347E"/>
    <w:rsid w:val="008A1F16"/>
    <w:rsid w:val="00BF0EE6"/>
    <w:rsid w:val="00C65D9D"/>
    <w:rsid w:val="00D53661"/>
    <w:rsid w:val="00E11BD2"/>
    <w:rsid w:val="00F125A3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5A5D3-7FF3-471C-B2C7-C3CBB558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7E"/>
  </w:style>
  <w:style w:type="paragraph" w:styleId="Footer">
    <w:name w:val="footer"/>
    <w:basedOn w:val="Normal"/>
    <w:link w:val="FooterChar"/>
    <w:uiPriority w:val="99"/>
    <w:unhideWhenUsed/>
    <w:rsid w:val="005B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</dc:creator>
  <cp:keywords/>
  <dc:description/>
  <cp:lastModifiedBy>ISHITA</cp:lastModifiedBy>
  <cp:revision>7</cp:revision>
  <cp:lastPrinted>2021-10-29T09:44:00Z</cp:lastPrinted>
  <dcterms:created xsi:type="dcterms:W3CDTF">2021-10-29T09:40:00Z</dcterms:created>
  <dcterms:modified xsi:type="dcterms:W3CDTF">2021-11-08T10:12:00Z</dcterms:modified>
</cp:coreProperties>
</file>