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19" w:rsidRDefault="000A0C19" w:rsidP="000A0C1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CA6F1" wp14:editId="35BD1656">
                <wp:simplePos x="0" y="0"/>
                <wp:positionH relativeFrom="column">
                  <wp:posOffset>0</wp:posOffset>
                </wp:positionH>
                <wp:positionV relativeFrom="paragraph">
                  <wp:posOffset>-266700</wp:posOffset>
                </wp:positionV>
                <wp:extent cx="5586730" cy="3195955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6730" cy="319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4103" w:rsidRDefault="00784103" w:rsidP="006B575D">
                            <w:pPr>
                              <w:rPr>
                                <w:b/>
                                <w:color w:val="1F497D" w:themeColor="text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84103" w:rsidRPr="006B575D" w:rsidRDefault="00784103" w:rsidP="000A0C19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B575D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NOTICE</w:t>
                            </w:r>
                          </w:p>
                          <w:p w:rsidR="000A0C19" w:rsidRPr="006B575D" w:rsidRDefault="000A0C19" w:rsidP="000A0C19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B575D">
                              <w:rPr>
                                <w:b/>
                                <w:color w:val="1F497D" w:themeColor="text2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REGISTRATION STEPS FOR WEB TRUCK CHIT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1pt;width:439.9pt;height:2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" filled="f" stroked="f">
                <v:fill o:detectmouseclick="t"/>
                <v:textbox>
                  <w:txbxContent>
                    <w:p w:rsidR="00784103" w:rsidRDefault="00784103" w:rsidP="006B575D">
                      <w:pPr>
                        <w:rPr>
                          <w:b/>
                          <w:color w:val="1F497D" w:themeColor="text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784103" w:rsidRPr="006B575D" w:rsidRDefault="00784103" w:rsidP="000A0C19">
                      <w:pPr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B575D">
                        <w:rPr>
                          <w:b/>
                          <w:color w:val="1F497D" w:themeColor="text2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NOTICE</w:t>
                      </w:r>
                    </w:p>
                    <w:p w:rsidR="000A0C19" w:rsidRPr="006B575D" w:rsidRDefault="000A0C19" w:rsidP="000A0C19">
                      <w:pPr>
                        <w:jc w:val="center"/>
                        <w:rPr>
                          <w:b/>
                          <w:color w:val="1F497D" w:themeColor="text2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B575D">
                        <w:rPr>
                          <w:b/>
                          <w:color w:val="1F497D" w:themeColor="text2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REGISTRATION STEPS FOR WEB TRUCK CHIT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0C19" w:rsidRPr="000A0C19" w:rsidRDefault="000A0C19" w:rsidP="000A0C19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E36C0A" w:themeColor="accent6" w:themeShade="BF"/>
          <w:sz w:val="32"/>
          <w:szCs w:val="32"/>
        </w:rPr>
      </w:pPr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>1.</w:t>
      </w:r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Email an application to </w:t>
      </w:r>
      <w:proofErr w:type="spellStart"/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>n</w:t>
      </w:r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>ic@</w:t>
      </w:r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>k</w:t>
      </w:r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>olkataporttrust.</w:t>
      </w:r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>g</w:t>
      </w:r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>ov.In</w:t>
      </w:r>
      <w:proofErr w:type="spellEnd"/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 </w:t>
      </w:r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>r</w:t>
      </w:r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equesting </w:t>
      </w:r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>c</w:t>
      </w:r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reation </w:t>
      </w:r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>o</w:t>
      </w:r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f </w:t>
      </w:r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>u</w:t>
      </w:r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sername </w:t>
      </w:r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>&amp;</w:t>
      </w:r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 </w:t>
      </w:r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>p</w:t>
      </w:r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assword </w:t>
      </w:r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>f</w:t>
      </w:r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or </w:t>
      </w:r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>a</w:t>
      </w:r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bove </w:t>
      </w:r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>m</w:t>
      </w:r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entioned </w:t>
      </w:r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>m</w:t>
      </w:r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odule </w:t>
      </w:r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>w</w:t>
      </w:r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hich </w:t>
      </w:r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>w</w:t>
      </w:r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ill </w:t>
      </w:r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>b</w:t>
      </w:r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e </w:t>
      </w:r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>r</w:t>
      </w:r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eplacing </w:t>
      </w:r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>w</w:t>
      </w:r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eb GP Soon </w:t>
      </w:r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>f</w:t>
      </w:r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rom 1st April 2018 </w:t>
      </w:r>
      <w:proofErr w:type="spellStart"/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>o</w:t>
      </w:r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>nword.The</w:t>
      </w:r>
      <w:proofErr w:type="spellEnd"/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 </w:t>
      </w:r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>w</w:t>
      </w:r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eb </w:t>
      </w:r>
      <w:proofErr w:type="spellStart"/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>EGP,EGP,Actual</w:t>
      </w:r>
      <w:proofErr w:type="spellEnd"/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 EGP,XGP &amp; </w:t>
      </w:r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>a</w:t>
      </w:r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ctual XGP </w:t>
      </w:r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>m</w:t>
      </w:r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odules </w:t>
      </w:r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>t</w:t>
      </w:r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o </w:t>
      </w:r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>b</w:t>
      </w:r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e </w:t>
      </w:r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>s</w:t>
      </w:r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hut </w:t>
      </w:r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>d</w:t>
      </w:r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own </w:t>
      </w:r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>c</w:t>
      </w:r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ompletely </w:t>
      </w:r>
      <w:r>
        <w:rPr>
          <w:rFonts w:ascii="Arial Rounded MT Bold" w:hAnsi="Arial Rounded MT Bold"/>
          <w:color w:val="E36C0A" w:themeColor="accent6" w:themeShade="BF"/>
          <w:sz w:val="32"/>
          <w:szCs w:val="32"/>
        </w:rPr>
        <w:t>a</w:t>
      </w:r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>t 1st April 2018</w:t>
      </w:r>
    </w:p>
    <w:p w:rsidR="000A0C19" w:rsidRPr="000A0C19" w:rsidRDefault="000A0C19" w:rsidP="000A0C19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color w:val="E36C0A" w:themeColor="accent6" w:themeShade="BF"/>
          <w:sz w:val="32"/>
          <w:szCs w:val="32"/>
        </w:rPr>
      </w:pPr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2.The email id from which parties are sending mail must be firstly registered in our system(in which our system automated mails were sent to like generations &amp;amp; bills </w:t>
      </w:r>
      <w:proofErr w:type="spellStart"/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>etc</w:t>
      </w:r>
      <w:proofErr w:type="spellEnd"/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>),if not registered contact collection office to find the new party registration form &amp; after duly filling up the same submit the form at NIC after authorizing it form collection/traffic officials</w:t>
      </w:r>
    </w:p>
    <w:p w:rsidR="000A0C19" w:rsidRPr="000A0C19" w:rsidRDefault="000A0C19" w:rsidP="000A0C19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color w:val="E36C0A" w:themeColor="accent6" w:themeShade="BF"/>
          <w:sz w:val="32"/>
          <w:szCs w:val="32"/>
        </w:rPr>
      </w:pPr>
      <w:r w:rsidRPr="000A0C19">
        <w:rPr>
          <w:rFonts w:ascii="Arial Rounded MT Bold" w:hAnsi="Arial Rounded MT Bold"/>
          <w:color w:val="E36C0A" w:themeColor="accent6" w:themeShade="BF"/>
          <w:sz w:val="32"/>
          <w:szCs w:val="32"/>
        </w:rPr>
        <w:t>3. After the user name &amp; password communicated to party, they are requested to only use the same to login after stipulated time as mentioned above. Before that accessing will not be present online.</w:t>
      </w:r>
    </w:p>
    <w:sectPr w:rsidR="000A0C19" w:rsidRPr="000A0C19" w:rsidSect="000A0C19">
      <w:pgSz w:w="11906" w:h="16838"/>
      <w:pgMar w:top="1134" w:right="1440" w:bottom="1440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267D"/>
    <w:multiLevelType w:val="hybridMultilevel"/>
    <w:tmpl w:val="72BE54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5C"/>
    <w:rsid w:val="000A0C19"/>
    <w:rsid w:val="002771FE"/>
    <w:rsid w:val="00633C5C"/>
    <w:rsid w:val="006B575D"/>
    <w:rsid w:val="00773914"/>
    <w:rsid w:val="00784103"/>
    <w:rsid w:val="0098011A"/>
    <w:rsid w:val="00B6694D"/>
    <w:rsid w:val="00BC41F6"/>
    <w:rsid w:val="00E6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16</cp:revision>
  <cp:lastPrinted>2018-03-21T06:52:00Z</cp:lastPrinted>
  <dcterms:created xsi:type="dcterms:W3CDTF">2018-03-21T06:41:00Z</dcterms:created>
  <dcterms:modified xsi:type="dcterms:W3CDTF">2018-03-21T06:57:00Z</dcterms:modified>
</cp:coreProperties>
</file>